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93" w:rsidRDefault="00330997">
      <w:r>
        <w:t>Carla Gutierrez</w:t>
      </w:r>
    </w:p>
    <w:p w:rsidR="00330997" w:rsidRDefault="00330997">
      <w:r>
        <w:t>White</w:t>
      </w:r>
    </w:p>
    <w:p w:rsidR="00330997" w:rsidRDefault="00330997">
      <w:r>
        <w:t>English 12</w:t>
      </w:r>
    </w:p>
    <w:p w:rsidR="00330997" w:rsidRDefault="00330997" w:rsidP="00330997">
      <w:pPr>
        <w:jc w:val="center"/>
      </w:pPr>
      <w:r>
        <w:t xml:space="preserve">Pharmacist duties </w:t>
      </w:r>
    </w:p>
    <w:p w:rsidR="00330997" w:rsidRDefault="00330997" w:rsidP="00330997">
      <w:hyperlink r:id="rId5" w:history="1">
        <w:r w:rsidRPr="0077176E">
          <w:rPr>
            <w:rStyle w:val="Hyperlink"/>
          </w:rPr>
          <w:t>http://wiki.answers.com/Q/Why_are_pharmacist_important</w:t>
        </w:r>
      </w:hyperlink>
    </w:p>
    <w:p w:rsidR="00330997" w:rsidRDefault="00330997" w:rsidP="00330997"/>
    <w:p w:rsidR="00330997" w:rsidRDefault="00330997" w:rsidP="00330997"/>
    <w:p w:rsidR="00330997" w:rsidRDefault="00330997" w:rsidP="00330997">
      <w:r>
        <w:t xml:space="preserve">In this pharmacy article it states what it is like to be a pharmacist. The average full time pharmacist works 40 hours a week and on other occasions like holidays and late night pharmacies </w:t>
      </w:r>
      <w:proofErr w:type="gramStart"/>
      <w:r>
        <w:t>the could</w:t>
      </w:r>
      <w:proofErr w:type="gramEnd"/>
      <w:r>
        <w:t xml:space="preserve"> work over 50 hours or more. This article also explains the other duties about the pharmacist. Most people believe all they do is </w:t>
      </w:r>
      <w:proofErr w:type="spellStart"/>
      <w:r>
        <w:t>dispence</w:t>
      </w:r>
      <w:proofErr w:type="spellEnd"/>
      <w:r>
        <w:t xml:space="preserve"> medication but hey are also a lot of help with finding </w:t>
      </w:r>
      <w:proofErr w:type="spellStart"/>
      <w:proofErr w:type="gramStart"/>
      <w:r>
        <w:t>th</w:t>
      </w:r>
      <w:proofErr w:type="spellEnd"/>
      <w:proofErr w:type="gramEnd"/>
      <w:r>
        <w:t xml:space="preserve"> right </w:t>
      </w:r>
      <w:proofErr w:type="spellStart"/>
      <w:r>
        <w:t>equiptment</w:t>
      </w:r>
      <w:proofErr w:type="spellEnd"/>
      <w:r>
        <w:t xml:space="preserve"> and very useful for finding out information about other drugs. </w:t>
      </w:r>
      <w:r w:rsidR="000A6B67">
        <w:t xml:space="preserve"> If a concern is about if two different drugs will react go to a local pharmacist and they can help. </w:t>
      </w:r>
    </w:p>
    <w:p w:rsidR="000A6B67" w:rsidRDefault="000A6B67" w:rsidP="00330997">
      <w:r>
        <w:tab/>
        <w:t xml:space="preserve"> I found this article interesting because my future job is to become a pharmacist, and finding out any information about this particular field is very useful. The job will always be in demand and will grow constantly. With a field that will never go out of business I feel that this is safe job plan and vey fun.</w:t>
      </w:r>
      <w:bookmarkStart w:id="0" w:name="_GoBack"/>
      <w:bookmarkEnd w:id="0"/>
    </w:p>
    <w:p w:rsidR="00330997" w:rsidRDefault="00330997" w:rsidP="00330997"/>
    <w:p w:rsidR="00330997" w:rsidRDefault="00330997" w:rsidP="00330997"/>
    <w:sectPr w:rsidR="0033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7"/>
    <w:rsid w:val="000A6B67"/>
    <w:rsid w:val="00330997"/>
    <w:rsid w:val="004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answers.com/Q/Why_are_pharmacist_import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2013-03-11T18:30:00Z</dcterms:created>
  <dcterms:modified xsi:type="dcterms:W3CDTF">2013-03-11T18:56:00Z</dcterms:modified>
</cp:coreProperties>
</file>