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E" w:rsidRDefault="0096109E">
      <w:r>
        <w:t>Carla Gutierrez</w:t>
      </w:r>
    </w:p>
    <w:p w:rsidR="0096109E" w:rsidRDefault="0096109E">
      <w:r>
        <w:t>Van-I</w:t>
      </w:r>
    </w:p>
    <w:p w:rsidR="0096109E" w:rsidRDefault="0096109E">
      <w:r>
        <w:t>Med health</w:t>
      </w:r>
    </w:p>
    <w:p w:rsidR="0096109E" w:rsidRDefault="0096109E">
      <w:r>
        <w:t>10 may 2013</w:t>
      </w:r>
    </w:p>
    <w:p w:rsidR="0096109E" w:rsidRDefault="0096109E" w:rsidP="0096109E">
      <w:pPr>
        <w:jc w:val="center"/>
      </w:pPr>
      <w:r>
        <w:t>Summary</w:t>
      </w:r>
    </w:p>
    <w:p w:rsidR="0096109E" w:rsidRPr="0096109E" w:rsidRDefault="0096109E" w:rsidP="0096109E">
      <w:pPr>
        <w:rPr>
          <w:u w:val="single"/>
        </w:rPr>
      </w:pPr>
      <w:r>
        <w:tab/>
        <w:t>In the article</w:t>
      </w:r>
      <w:r w:rsidR="00F2660D">
        <w:t>s</w:t>
      </w:r>
      <w:r>
        <w:t xml:space="preserve"> by, CandGnews.com </w:t>
      </w:r>
      <w:r w:rsidR="00F2660D">
        <w:t xml:space="preserve">, they are both located in the Metro Detroit area one was in Mount Clemens, and the other one was located in sterling heights. </w:t>
      </w:r>
      <w:r w:rsidR="00AD27E9">
        <w:t xml:space="preserve">In both of these articles they both deal with the dangers of oxygen. Oxygen is a gas that when ignited an explosion can happen. A </w:t>
      </w:r>
      <w:proofErr w:type="spellStart"/>
      <w:r w:rsidR="00AD27E9">
        <w:t>sinnilar</w:t>
      </w:r>
      <w:proofErr w:type="spellEnd"/>
      <w:r w:rsidR="00AD27E9">
        <w:t xml:space="preserve"> situation happened to my grandma. On her birthday she had </w:t>
      </w:r>
      <w:proofErr w:type="spellStart"/>
      <w:proofErr w:type="gramStart"/>
      <w:r w:rsidR="00AD27E9">
        <w:t>a</w:t>
      </w:r>
      <w:proofErr w:type="spellEnd"/>
      <w:proofErr w:type="gramEnd"/>
      <w:r w:rsidR="00AD27E9">
        <w:t xml:space="preserve"> oxygen tube in her nose and my cousin lit a flame near her face. If it was there a second longer the whole nursing home could have blown </w:t>
      </w:r>
      <w:proofErr w:type="gramStart"/>
      <w:r w:rsidR="00AD27E9">
        <w:t>up .</w:t>
      </w:r>
      <w:proofErr w:type="gramEnd"/>
      <w:r w:rsidR="00AD27E9">
        <w:t xml:space="preserve"> </w:t>
      </w:r>
      <w:r w:rsidR="00E32BF2">
        <w:t xml:space="preserve">although oxygen is helpful it also is extremely dangerous. </w:t>
      </w:r>
      <w:bookmarkStart w:id="0" w:name="_GoBack"/>
      <w:bookmarkEnd w:id="0"/>
    </w:p>
    <w:p w:rsidR="0096109E" w:rsidRDefault="0096109E" w:rsidP="0096109E">
      <w:pPr>
        <w:jc w:val="center"/>
      </w:pPr>
    </w:p>
    <w:sectPr w:rsidR="0096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E"/>
    <w:rsid w:val="0096109E"/>
    <w:rsid w:val="00AD27E9"/>
    <w:rsid w:val="00E32BF2"/>
    <w:rsid w:val="00F2660D"/>
    <w:rsid w:val="00F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2013-05-10T15:12:00Z</dcterms:created>
  <dcterms:modified xsi:type="dcterms:W3CDTF">2013-05-10T15:47:00Z</dcterms:modified>
</cp:coreProperties>
</file>